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3D" w:rsidRPr="005C75A7" w:rsidRDefault="005C75A7" w:rsidP="005C7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Kristen ITC"/>
          <w:b/>
          <w:bCs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5C75A7">
        <w:rPr>
          <w:rFonts w:ascii="Kristen ITC" w:hAnsi="Kristen ITC" w:cs="Kristen ITC"/>
          <w:b/>
          <w:bCs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CHILDREN’S EDUCATIONAL RAMADAN PROGRAM</w:t>
      </w:r>
    </w:p>
    <w:p w:rsidR="00CF5F3D" w:rsidRPr="00CF5F3D" w:rsidRDefault="00CF5F3D" w:rsidP="00CF5F3D">
      <w:pPr>
        <w:widowControl w:val="0"/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b/>
          <w:bCs/>
          <w:sz w:val="32"/>
          <w:szCs w:val="32"/>
          <w:u w:val="single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311"/>
        <w:gridCol w:w="1407"/>
        <w:gridCol w:w="1530"/>
        <w:gridCol w:w="1260"/>
        <w:gridCol w:w="1165"/>
        <w:gridCol w:w="1035"/>
        <w:gridCol w:w="1220"/>
        <w:gridCol w:w="1080"/>
        <w:gridCol w:w="1080"/>
      </w:tblGrid>
      <w:tr w:rsidR="00561585" w:rsidRPr="005C75A7" w:rsidTr="00561585">
        <w:tc>
          <w:tcPr>
            <w:tcW w:w="1311" w:type="dxa"/>
          </w:tcPr>
          <w:p w:rsidR="00561585" w:rsidRPr="005C75A7" w:rsidRDefault="00561585" w:rsidP="00DF0E87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C75A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Date</w:t>
            </w:r>
          </w:p>
        </w:tc>
        <w:tc>
          <w:tcPr>
            <w:tcW w:w="1407" w:type="dxa"/>
          </w:tcPr>
          <w:p w:rsidR="00561585" w:rsidRPr="005C75A7" w:rsidRDefault="0056158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30" w:type="dxa"/>
          </w:tcPr>
          <w:p w:rsidR="00561585" w:rsidRPr="005C75A7" w:rsidRDefault="005C75A7" w:rsidP="005C75A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C75A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Thu</w:t>
            </w:r>
          </w:p>
        </w:tc>
        <w:tc>
          <w:tcPr>
            <w:tcW w:w="1260" w:type="dxa"/>
          </w:tcPr>
          <w:p w:rsidR="00561585" w:rsidRPr="005C75A7" w:rsidRDefault="005C75A7" w:rsidP="005C75A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C75A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Fri</w:t>
            </w:r>
          </w:p>
        </w:tc>
        <w:tc>
          <w:tcPr>
            <w:tcW w:w="1165" w:type="dxa"/>
          </w:tcPr>
          <w:p w:rsidR="00561585" w:rsidRPr="005C75A7" w:rsidRDefault="005C75A7" w:rsidP="005C75A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C75A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Sat</w:t>
            </w:r>
          </w:p>
        </w:tc>
        <w:tc>
          <w:tcPr>
            <w:tcW w:w="1035" w:type="dxa"/>
          </w:tcPr>
          <w:p w:rsidR="00561585" w:rsidRPr="005C75A7" w:rsidRDefault="005C75A7" w:rsidP="005C75A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C75A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1220" w:type="dxa"/>
          </w:tcPr>
          <w:p w:rsidR="00561585" w:rsidRPr="005C75A7" w:rsidRDefault="005C75A7" w:rsidP="005C75A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C75A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Mon</w:t>
            </w:r>
          </w:p>
        </w:tc>
        <w:tc>
          <w:tcPr>
            <w:tcW w:w="1080" w:type="dxa"/>
          </w:tcPr>
          <w:p w:rsidR="00561585" w:rsidRPr="005C75A7" w:rsidRDefault="005C75A7" w:rsidP="005C75A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C75A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Tue</w:t>
            </w:r>
          </w:p>
        </w:tc>
        <w:tc>
          <w:tcPr>
            <w:tcW w:w="1080" w:type="dxa"/>
          </w:tcPr>
          <w:p w:rsidR="00561585" w:rsidRPr="005C75A7" w:rsidRDefault="005C75A7" w:rsidP="005C75A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C75A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Wed</w:t>
            </w:r>
          </w:p>
          <w:p w:rsidR="005C75A7" w:rsidRPr="005C75A7" w:rsidRDefault="005C75A7" w:rsidP="005C75A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61585" w:rsidRPr="005C75A7" w:rsidTr="00561585">
        <w:tc>
          <w:tcPr>
            <w:tcW w:w="1311" w:type="dxa"/>
          </w:tcPr>
          <w:p w:rsidR="00561585" w:rsidRPr="005C75A7" w:rsidRDefault="00561585" w:rsidP="00DF0E87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75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Week 1 </w:t>
            </w:r>
          </w:p>
          <w:p w:rsidR="00561585" w:rsidRPr="005C75A7" w:rsidRDefault="00561585" w:rsidP="00DF0E87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75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(Ramadan 1-7)</w:t>
            </w:r>
          </w:p>
          <w:p w:rsidR="005C75A7" w:rsidRPr="005C75A7" w:rsidRDefault="005C75A7" w:rsidP="00DF0E87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C75A7" w:rsidRPr="005C75A7" w:rsidRDefault="005C75A7" w:rsidP="00DF0E87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75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July 19-25</w:t>
            </w:r>
          </w:p>
          <w:p w:rsidR="00561585" w:rsidRPr="005C75A7" w:rsidRDefault="00561585" w:rsidP="00DF0E87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61585" w:rsidRPr="005C75A7" w:rsidRDefault="00561585" w:rsidP="00561585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</w:tcPr>
          <w:p w:rsidR="00561585" w:rsidRPr="005C75A7" w:rsidRDefault="00561585" w:rsidP="00561585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C75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Aqeedah</w:t>
            </w:r>
            <w:proofErr w:type="spellEnd"/>
          </w:p>
          <w:p w:rsidR="00561585" w:rsidRPr="005C75A7" w:rsidRDefault="00561585" w:rsidP="00561585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56693" w:rsidRPr="005C75A7" w:rsidRDefault="00756693" w:rsidP="00561585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56693" w:rsidRPr="005C75A7" w:rsidRDefault="00756693" w:rsidP="00561585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61585" w:rsidRPr="005C75A7" w:rsidRDefault="00561585" w:rsidP="00561585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75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Ramadan</w:t>
            </w:r>
          </w:p>
          <w:p w:rsidR="00561585" w:rsidRPr="005C75A7" w:rsidRDefault="00561585">
            <w:pPr>
              <w:rPr>
                <w:rFonts w:asciiTheme="majorBidi" w:eastAsia="Times New Roman" w:hAnsiTheme="majorBidi" w:cstheme="majorBidi"/>
                <w:color w:val="5200A4"/>
                <w:sz w:val="20"/>
                <w:szCs w:val="20"/>
              </w:rPr>
            </w:pPr>
          </w:p>
        </w:tc>
        <w:tc>
          <w:tcPr>
            <w:tcW w:w="1530" w:type="dxa"/>
          </w:tcPr>
          <w:p w:rsidR="00756693" w:rsidRPr="005C75A7" w:rsidRDefault="0090590F" w:rsidP="00387CD5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Teaching Children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Tawheed</w:t>
            </w:r>
            <w:proofErr w:type="spellEnd"/>
          </w:p>
          <w:p w:rsidR="00756693" w:rsidRPr="005C75A7" w:rsidRDefault="00756693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9C623E" w:rsidRPr="005C75A7" w:rsidRDefault="009C623E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561585" w:rsidRPr="005C75A7" w:rsidRDefault="0090590F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Approach of</w:t>
            </w:r>
            <w:r w:rsidR="00561585" w:rsidRPr="005C75A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Ramadan</w:t>
            </w:r>
          </w:p>
        </w:tc>
        <w:tc>
          <w:tcPr>
            <w:tcW w:w="1260" w:type="dxa"/>
          </w:tcPr>
          <w:p w:rsidR="0090590F" w:rsidRPr="005C75A7" w:rsidRDefault="0090590F" w:rsidP="0090590F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Teaching Children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Tawheed</w:t>
            </w:r>
            <w:proofErr w:type="spellEnd"/>
          </w:p>
          <w:p w:rsidR="00756693" w:rsidRPr="005C75A7" w:rsidRDefault="00756693" w:rsidP="00C77A65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756693" w:rsidRPr="005C75A7" w:rsidRDefault="00756693" w:rsidP="00C77A65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561585" w:rsidRPr="005C75A7" w:rsidRDefault="00561585" w:rsidP="00C77A65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C75A7">
              <w:rPr>
                <w:rFonts w:asciiTheme="majorBidi" w:eastAsia="Times New Roman" w:hAnsiTheme="majorBidi" w:cstheme="majorBidi"/>
                <w:sz w:val="20"/>
                <w:szCs w:val="20"/>
              </w:rPr>
              <w:t>A Day of Fasting</w:t>
            </w:r>
          </w:p>
          <w:p w:rsidR="00561585" w:rsidRPr="005C75A7" w:rsidRDefault="005615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65" w:type="dxa"/>
          </w:tcPr>
          <w:p w:rsidR="00756693" w:rsidRPr="005C75A7" w:rsidRDefault="00A633AE" w:rsidP="0090590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5C75A7">
              <w:rPr>
                <w:rFonts w:asciiTheme="majorBidi" w:eastAsia="Times New Roman" w:hAnsiTheme="majorBidi" w:cstheme="majorBidi"/>
                <w:sz w:val="20"/>
                <w:szCs w:val="20"/>
              </w:rPr>
              <w:t>Tawheed</w:t>
            </w:r>
            <w:proofErr w:type="spellEnd"/>
            <w:r w:rsidR="00C47B66" w:rsidRPr="005C75A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for</w:t>
            </w:r>
            <w:r w:rsidR="0090590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Children</w:t>
            </w:r>
          </w:p>
          <w:p w:rsidR="00756693" w:rsidRPr="005C75A7" w:rsidRDefault="00756693" w:rsidP="00C77A65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90590F" w:rsidRDefault="0090590F" w:rsidP="00C77A65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561585" w:rsidRPr="005C75A7" w:rsidRDefault="00561585" w:rsidP="00C77A65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C75A7">
              <w:rPr>
                <w:rFonts w:asciiTheme="majorBidi" w:eastAsia="Times New Roman" w:hAnsiTheme="majorBidi" w:cstheme="majorBidi"/>
                <w:sz w:val="20"/>
                <w:szCs w:val="20"/>
              </w:rPr>
              <w:t>Why Do We Fast During Ramadan?</w:t>
            </w:r>
          </w:p>
          <w:p w:rsidR="00561585" w:rsidRPr="005C75A7" w:rsidRDefault="005615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35" w:type="dxa"/>
          </w:tcPr>
          <w:p w:rsidR="00C47B66" w:rsidRPr="005C75A7" w:rsidRDefault="0090590F" w:rsidP="00C47B66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Aqeedah</w:t>
            </w:r>
            <w:proofErr w:type="spellEnd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C</w:t>
            </w:r>
            <w:r w:rsidR="00C47B66" w:rsidRPr="005C75A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ourse </w:t>
            </w:r>
          </w:p>
          <w:p w:rsidR="00756693" w:rsidRPr="005C75A7" w:rsidRDefault="00756693" w:rsidP="00C77A65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756693" w:rsidRPr="005C75A7" w:rsidRDefault="00756693" w:rsidP="00C77A65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756693" w:rsidRPr="005C75A7" w:rsidRDefault="00756693" w:rsidP="00C77A65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561585" w:rsidRPr="005C75A7" w:rsidRDefault="00561585" w:rsidP="00C77A65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5C75A7">
              <w:rPr>
                <w:rFonts w:asciiTheme="majorBidi" w:eastAsia="Times New Roman" w:hAnsiTheme="majorBidi" w:cstheme="majorBidi"/>
                <w:sz w:val="20"/>
                <w:szCs w:val="20"/>
              </w:rPr>
              <w:t>Suhoor</w:t>
            </w:r>
            <w:proofErr w:type="spellEnd"/>
            <w:r w:rsidRPr="005C75A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&amp; </w:t>
            </w:r>
          </w:p>
          <w:p w:rsidR="00561585" w:rsidRPr="005C75A7" w:rsidRDefault="00561585" w:rsidP="00C77A65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5C75A7">
              <w:rPr>
                <w:rFonts w:asciiTheme="majorBidi" w:eastAsia="Times New Roman" w:hAnsiTheme="majorBidi" w:cstheme="majorBidi"/>
                <w:sz w:val="20"/>
                <w:szCs w:val="20"/>
              </w:rPr>
              <w:t>Iftar</w:t>
            </w:r>
            <w:proofErr w:type="spellEnd"/>
          </w:p>
          <w:p w:rsidR="00561585" w:rsidRPr="005C75A7" w:rsidRDefault="005615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20" w:type="dxa"/>
          </w:tcPr>
          <w:p w:rsidR="0090590F" w:rsidRPr="0090590F" w:rsidRDefault="0090590F" w:rsidP="0090590F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90590F">
              <w:rPr>
                <w:rFonts w:asciiTheme="majorBidi" w:eastAsia="Times New Roman" w:hAnsiTheme="majorBidi" w:cstheme="majorBidi"/>
                <w:sz w:val="20"/>
                <w:szCs w:val="20"/>
              </w:rPr>
              <w:t>Aqeedah</w:t>
            </w:r>
            <w:proofErr w:type="spellEnd"/>
            <w:r w:rsidRPr="0090590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Course </w:t>
            </w:r>
          </w:p>
          <w:p w:rsidR="00756693" w:rsidRPr="005C75A7" w:rsidRDefault="00756693" w:rsidP="00C77A65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90590F" w:rsidRDefault="0090590F" w:rsidP="00C77A65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90590F" w:rsidRDefault="0090590F" w:rsidP="00C77A65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561585" w:rsidRPr="005C75A7" w:rsidRDefault="00561585" w:rsidP="00C77A65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C75A7">
              <w:rPr>
                <w:rFonts w:asciiTheme="majorBidi" w:eastAsia="Times New Roman" w:hAnsiTheme="majorBidi" w:cstheme="majorBidi"/>
                <w:sz w:val="20"/>
                <w:szCs w:val="20"/>
              </w:rPr>
              <w:t>What Breaks Your Fast?</w:t>
            </w:r>
          </w:p>
          <w:p w:rsidR="00561585" w:rsidRPr="005C75A7" w:rsidRDefault="005615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56693" w:rsidRPr="005C75A7" w:rsidRDefault="002F40FD" w:rsidP="00C77A65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C75A7">
              <w:rPr>
                <w:rFonts w:asciiTheme="majorBidi" w:eastAsia="Times New Roman" w:hAnsiTheme="majorBidi" w:cstheme="majorBidi"/>
                <w:sz w:val="20"/>
                <w:szCs w:val="20"/>
              </w:rPr>
              <w:t>Allah’s Names</w:t>
            </w:r>
          </w:p>
          <w:p w:rsidR="00756693" w:rsidRPr="005C75A7" w:rsidRDefault="00756693" w:rsidP="00C77A65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756693" w:rsidRPr="005C75A7" w:rsidRDefault="00756693" w:rsidP="00C77A65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756693" w:rsidRPr="005C75A7" w:rsidRDefault="00756693" w:rsidP="00C77A65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561585" w:rsidRPr="005C75A7" w:rsidRDefault="00561585" w:rsidP="00C77A65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C75A7">
              <w:rPr>
                <w:rFonts w:asciiTheme="majorBidi" w:eastAsia="Times New Roman" w:hAnsiTheme="majorBidi" w:cstheme="majorBidi"/>
                <w:sz w:val="20"/>
                <w:szCs w:val="20"/>
              </w:rPr>
              <w:t>Children and Fasting</w:t>
            </w:r>
          </w:p>
          <w:p w:rsidR="00561585" w:rsidRPr="005C75A7" w:rsidRDefault="005615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</w:tcPr>
          <w:p w:rsidR="009C623E" w:rsidRPr="005C75A7" w:rsidRDefault="009C623E" w:rsidP="009C623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C75A7">
              <w:rPr>
                <w:rFonts w:asciiTheme="majorBidi" w:eastAsia="Times New Roman" w:hAnsiTheme="majorBidi" w:cstheme="majorBidi"/>
                <w:sz w:val="20"/>
                <w:szCs w:val="20"/>
              </w:rPr>
              <w:t>Allah’s Names</w:t>
            </w:r>
          </w:p>
          <w:p w:rsidR="00756693" w:rsidRPr="005C75A7" w:rsidRDefault="00756693" w:rsidP="00C77A65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756693" w:rsidRPr="005C75A7" w:rsidRDefault="00756693" w:rsidP="00C77A65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90590F" w:rsidRDefault="0090590F" w:rsidP="00C77A65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756693" w:rsidRPr="005C75A7" w:rsidRDefault="00561585" w:rsidP="00C77A65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C75A7">
              <w:rPr>
                <w:rFonts w:asciiTheme="majorBidi" w:eastAsia="Times New Roman" w:hAnsiTheme="majorBidi" w:cstheme="majorBidi"/>
                <w:sz w:val="20"/>
                <w:szCs w:val="20"/>
              </w:rPr>
              <w:t>Good Deeds/</w:t>
            </w:r>
          </w:p>
          <w:p w:rsidR="00561585" w:rsidRPr="005C75A7" w:rsidRDefault="00561585" w:rsidP="00C77A65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5C75A7">
              <w:rPr>
                <w:rFonts w:asciiTheme="majorBidi" w:eastAsia="Times New Roman" w:hAnsiTheme="majorBidi" w:cstheme="majorBidi"/>
                <w:sz w:val="20"/>
                <w:szCs w:val="20"/>
              </w:rPr>
              <w:t>Sadaqah</w:t>
            </w:r>
            <w:proofErr w:type="spellEnd"/>
          </w:p>
          <w:p w:rsidR="00561585" w:rsidRPr="005C75A7" w:rsidRDefault="005615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61585" w:rsidRPr="005C75A7" w:rsidTr="00561585">
        <w:tc>
          <w:tcPr>
            <w:tcW w:w="1311" w:type="dxa"/>
          </w:tcPr>
          <w:p w:rsidR="00561585" w:rsidRPr="005C75A7" w:rsidRDefault="00561585" w:rsidP="00DF0E87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75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Week 2</w:t>
            </w:r>
          </w:p>
          <w:p w:rsidR="00561585" w:rsidRPr="005C75A7" w:rsidRDefault="00561585" w:rsidP="00617053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75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(Ramadan 8-14)</w:t>
            </w:r>
          </w:p>
          <w:p w:rsidR="005C75A7" w:rsidRPr="005C75A7" w:rsidRDefault="005C75A7" w:rsidP="00617053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C75A7" w:rsidRPr="005C75A7" w:rsidRDefault="005C75A7" w:rsidP="00617053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75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July 26-Aug 1</w:t>
            </w:r>
          </w:p>
          <w:p w:rsidR="00561585" w:rsidRPr="005C75A7" w:rsidRDefault="00561585" w:rsidP="00DF0E87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61585" w:rsidRPr="005C75A7" w:rsidRDefault="00561585" w:rsidP="00DF0E87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61585" w:rsidRPr="005C75A7" w:rsidRDefault="00561585" w:rsidP="00561585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</w:tcPr>
          <w:p w:rsidR="00D92543" w:rsidRPr="005C75A7" w:rsidRDefault="00D92543" w:rsidP="00D92543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75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Salah</w:t>
            </w:r>
          </w:p>
          <w:p w:rsidR="00561585" w:rsidRPr="005C75A7" w:rsidRDefault="00561585" w:rsidP="00561585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E52F5" w:rsidRPr="005C75A7" w:rsidRDefault="003E52F5" w:rsidP="00561585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E52F5" w:rsidRPr="005C75A7" w:rsidRDefault="003E52F5" w:rsidP="00561585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1398B" w:rsidRDefault="0021398B" w:rsidP="00561585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61585" w:rsidRPr="005C75A7" w:rsidRDefault="00561585" w:rsidP="00561585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75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Islamic Character</w:t>
            </w:r>
          </w:p>
          <w:p w:rsidR="00561585" w:rsidRPr="005C75A7" w:rsidRDefault="00561585" w:rsidP="00C77A6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</w:tcPr>
          <w:p w:rsidR="00976124" w:rsidRPr="005C75A7" w:rsidRDefault="00976124" w:rsidP="0097612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C75A7">
              <w:rPr>
                <w:rFonts w:asciiTheme="majorBidi" w:eastAsiaTheme="minorHAnsi" w:hAnsiTheme="majorBidi" w:cstheme="majorBidi"/>
                <w:sz w:val="20"/>
                <w:szCs w:val="20"/>
              </w:rPr>
              <w:t>Intro to the pillars of Islam</w:t>
            </w:r>
          </w:p>
          <w:p w:rsidR="003E52F5" w:rsidRPr="005C75A7" w:rsidRDefault="003E52F5" w:rsidP="00C77A6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E52F5" w:rsidRPr="005C75A7" w:rsidRDefault="003E52F5" w:rsidP="00C77A6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E52F5" w:rsidRPr="005C75A7" w:rsidRDefault="003E52F5" w:rsidP="00C77A6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1398B" w:rsidRDefault="0021398B" w:rsidP="00C77A6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61585" w:rsidRPr="005C75A7" w:rsidRDefault="00C81BB2" w:rsidP="00C77A6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C75A7">
              <w:rPr>
                <w:rFonts w:asciiTheme="majorBidi" w:hAnsiTheme="majorBidi" w:cstheme="majorBidi"/>
                <w:sz w:val="20"/>
                <w:szCs w:val="20"/>
              </w:rPr>
              <w:t>Gratitude</w:t>
            </w:r>
          </w:p>
        </w:tc>
        <w:tc>
          <w:tcPr>
            <w:tcW w:w="1260" w:type="dxa"/>
          </w:tcPr>
          <w:p w:rsidR="003E52F5" w:rsidRPr="005C75A7" w:rsidRDefault="0021398B" w:rsidP="00C77A6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HAnsi" w:hAnsiTheme="majorBidi" w:cstheme="majorBidi"/>
                <w:sz w:val="20"/>
                <w:szCs w:val="20"/>
              </w:rPr>
              <w:t>The Command to Pray</w:t>
            </w:r>
            <w:r w:rsidR="00976124" w:rsidRPr="005C75A7">
              <w:rPr>
                <w:rFonts w:asciiTheme="majorBidi" w:eastAsiaTheme="minorHAnsi" w:hAnsiTheme="majorBidi" w:cstheme="majorBidi"/>
                <w:sz w:val="20"/>
                <w:szCs w:val="20"/>
              </w:rPr>
              <w:t xml:space="preserve"> (</w:t>
            </w:r>
            <w:proofErr w:type="spellStart"/>
            <w:r w:rsidR="00976124" w:rsidRPr="005C75A7">
              <w:rPr>
                <w:rFonts w:asciiTheme="majorBidi" w:eastAsiaTheme="minorHAnsi" w:hAnsiTheme="majorBidi" w:cstheme="majorBidi"/>
                <w:sz w:val="20"/>
                <w:szCs w:val="20"/>
              </w:rPr>
              <w:t>Isra</w:t>
            </w:r>
            <w:proofErr w:type="spellEnd"/>
            <w:r w:rsidR="00976124" w:rsidRPr="005C75A7">
              <w:rPr>
                <w:rFonts w:asciiTheme="majorBidi" w:eastAsiaTheme="minorHAnsi" w:hAnsiTheme="majorBidi" w:cstheme="majorBidi"/>
                <w:sz w:val="20"/>
                <w:szCs w:val="20"/>
              </w:rPr>
              <w:t xml:space="preserve"> &amp; </w:t>
            </w:r>
            <w:proofErr w:type="spellStart"/>
            <w:r w:rsidR="00976124" w:rsidRPr="005C75A7">
              <w:rPr>
                <w:rFonts w:asciiTheme="majorBidi" w:eastAsiaTheme="minorHAnsi" w:hAnsiTheme="majorBidi" w:cstheme="majorBidi"/>
                <w:sz w:val="20"/>
                <w:szCs w:val="20"/>
              </w:rPr>
              <w:t>Miraj</w:t>
            </w:r>
            <w:proofErr w:type="spellEnd"/>
            <w:r w:rsidR="00976124" w:rsidRPr="005C75A7">
              <w:rPr>
                <w:rFonts w:asciiTheme="majorBidi" w:eastAsiaTheme="minorHAnsi" w:hAnsiTheme="majorBidi" w:cstheme="majorBidi"/>
                <w:sz w:val="20"/>
                <w:szCs w:val="20"/>
              </w:rPr>
              <w:t>),</w:t>
            </w:r>
          </w:p>
          <w:p w:rsidR="003E52F5" w:rsidRPr="005C75A7" w:rsidRDefault="003E52F5" w:rsidP="00C77A6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1398B" w:rsidRDefault="0021398B" w:rsidP="00C81BB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61585" w:rsidRPr="005C75A7" w:rsidRDefault="00561585" w:rsidP="00C81BB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C75A7">
              <w:rPr>
                <w:rFonts w:asciiTheme="majorBidi" w:hAnsiTheme="majorBidi" w:cstheme="majorBidi"/>
                <w:sz w:val="20"/>
                <w:szCs w:val="20"/>
              </w:rPr>
              <w:t xml:space="preserve">Respect </w:t>
            </w:r>
          </w:p>
        </w:tc>
        <w:tc>
          <w:tcPr>
            <w:tcW w:w="1165" w:type="dxa"/>
          </w:tcPr>
          <w:p w:rsidR="003E52F5" w:rsidRPr="005C75A7" w:rsidRDefault="00901478" w:rsidP="00901478">
            <w:pPr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proofErr w:type="spellStart"/>
            <w:r w:rsidRPr="005C75A7">
              <w:rPr>
                <w:rFonts w:asciiTheme="majorBidi" w:eastAsiaTheme="minorHAnsi" w:hAnsiTheme="majorBidi" w:cstheme="majorBidi"/>
                <w:sz w:val="20"/>
                <w:szCs w:val="20"/>
              </w:rPr>
              <w:t>Fard</w:t>
            </w:r>
            <w:proofErr w:type="spellEnd"/>
            <w:r w:rsidRPr="005C75A7">
              <w:rPr>
                <w:rFonts w:asciiTheme="majorBidi" w:eastAsiaTheme="minorHAnsi" w:hAnsiTheme="majorBidi" w:cstheme="majorBidi"/>
                <w:sz w:val="20"/>
                <w:szCs w:val="20"/>
              </w:rPr>
              <w:t xml:space="preserve"> &amp; </w:t>
            </w:r>
            <w:proofErr w:type="spellStart"/>
            <w:r w:rsidRPr="005C75A7">
              <w:rPr>
                <w:rFonts w:asciiTheme="majorBidi" w:eastAsiaTheme="minorHAnsi" w:hAnsiTheme="majorBidi" w:cstheme="majorBidi"/>
                <w:sz w:val="20"/>
                <w:szCs w:val="20"/>
              </w:rPr>
              <w:t>Sunnah</w:t>
            </w:r>
            <w:proofErr w:type="spellEnd"/>
            <w:r w:rsidRPr="005C75A7">
              <w:rPr>
                <w:rFonts w:asciiTheme="majorBidi" w:eastAsiaTheme="minorHAnsi" w:hAnsiTheme="majorBidi" w:cstheme="majorBidi"/>
                <w:sz w:val="20"/>
                <w:szCs w:val="20"/>
              </w:rPr>
              <w:t xml:space="preserve">; </w:t>
            </w:r>
          </w:p>
          <w:p w:rsidR="003E52F5" w:rsidRPr="005C75A7" w:rsidRDefault="00901478" w:rsidP="00901478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C75A7">
              <w:rPr>
                <w:rFonts w:asciiTheme="majorBidi" w:hAnsiTheme="majorBidi" w:cstheme="majorBidi"/>
                <w:sz w:val="20"/>
                <w:szCs w:val="20"/>
              </w:rPr>
              <w:t>Taraweeh</w:t>
            </w:r>
            <w:proofErr w:type="spellEnd"/>
          </w:p>
          <w:p w:rsidR="003E52F5" w:rsidRPr="005C75A7" w:rsidRDefault="003E52F5" w:rsidP="00C77A6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01478" w:rsidRPr="005C75A7" w:rsidRDefault="00901478" w:rsidP="00C77A6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1398B" w:rsidRDefault="0021398B" w:rsidP="00C77A6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61585" w:rsidRPr="005C75A7" w:rsidRDefault="00901478" w:rsidP="00C77A6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C75A7">
              <w:rPr>
                <w:rFonts w:asciiTheme="majorBidi" w:hAnsiTheme="majorBidi" w:cstheme="majorBidi"/>
                <w:sz w:val="20"/>
                <w:szCs w:val="20"/>
              </w:rPr>
              <w:t>Be regular in Prayer</w:t>
            </w:r>
          </w:p>
          <w:p w:rsidR="00561585" w:rsidRPr="005C75A7" w:rsidRDefault="00561585" w:rsidP="00C77A6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35" w:type="dxa"/>
          </w:tcPr>
          <w:p w:rsidR="003E52F5" w:rsidRPr="005C75A7" w:rsidRDefault="0021398B" w:rsidP="00C77A65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eastAsiaTheme="minorHAnsi" w:hAnsiTheme="majorBidi" w:cstheme="majorBidi"/>
                <w:sz w:val="20"/>
                <w:szCs w:val="20"/>
              </w:rPr>
              <w:t>Istinja</w:t>
            </w:r>
            <w:proofErr w:type="spellEnd"/>
          </w:p>
          <w:p w:rsidR="003E52F5" w:rsidRPr="005C75A7" w:rsidRDefault="003E52F5" w:rsidP="00C77A6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E52F5" w:rsidRPr="005C75A7" w:rsidRDefault="003E52F5" w:rsidP="00C77A6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E52F5" w:rsidRPr="005C75A7" w:rsidRDefault="003E52F5" w:rsidP="00C77A6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73CFC" w:rsidRPr="005C75A7" w:rsidRDefault="00373CFC" w:rsidP="00C77A6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1398B" w:rsidRDefault="0021398B" w:rsidP="0021398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61585" w:rsidRPr="005C75A7" w:rsidRDefault="0021398B" w:rsidP="0021398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1398B">
              <w:rPr>
                <w:rFonts w:asciiTheme="majorBidi" w:hAnsiTheme="majorBidi" w:cstheme="majorBidi"/>
                <w:sz w:val="20"/>
                <w:szCs w:val="20"/>
              </w:rPr>
              <w:t>Good Speech</w:t>
            </w:r>
            <w:r w:rsidR="00561585" w:rsidRPr="005C75A7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1220" w:type="dxa"/>
          </w:tcPr>
          <w:p w:rsidR="00976124" w:rsidRPr="005C75A7" w:rsidRDefault="00976124" w:rsidP="00C77A65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C75A7">
              <w:rPr>
                <w:rFonts w:asciiTheme="majorBidi" w:hAnsiTheme="majorBidi" w:cstheme="majorBidi"/>
                <w:sz w:val="20"/>
                <w:szCs w:val="20"/>
              </w:rPr>
              <w:t>Wudu</w:t>
            </w:r>
            <w:proofErr w:type="spellEnd"/>
          </w:p>
          <w:p w:rsidR="00976124" w:rsidRPr="005C75A7" w:rsidRDefault="00976124" w:rsidP="00C77A6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73CFC" w:rsidRPr="005C75A7" w:rsidRDefault="00373CFC" w:rsidP="00373CF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73CFC" w:rsidRPr="005C75A7" w:rsidRDefault="00373CFC" w:rsidP="00373CF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73CFC" w:rsidRPr="005C75A7" w:rsidRDefault="00373CFC" w:rsidP="00373CF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1398B" w:rsidRDefault="0021398B" w:rsidP="00373CF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61585" w:rsidRPr="005C75A7" w:rsidRDefault="00373CFC" w:rsidP="00373CF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C75A7">
              <w:rPr>
                <w:rFonts w:asciiTheme="majorBidi" w:hAnsiTheme="majorBidi" w:cstheme="majorBidi"/>
                <w:sz w:val="20"/>
                <w:szCs w:val="20"/>
              </w:rPr>
              <w:t xml:space="preserve">Control </w:t>
            </w:r>
            <w:r w:rsidR="003E52F5" w:rsidRPr="005C75A7">
              <w:rPr>
                <w:rFonts w:asciiTheme="majorBidi" w:hAnsiTheme="majorBidi" w:cstheme="majorBidi"/>
                <w:sz w:val="20"/>
                <w:szCs w:val="20"/>
              </w:rPr>
              <w:t>Anger</w:t>
            </w:r>
            <w:r w:rsidRPr="005C75A7">
              <w:rPr>
                <w:rFonts w:asciiTheme="majorBidi" w:hAnsiTheme="majorBidi" w:cstheme="majorBidi"/>
                <w:sz w:val="20"/>
                <w:szCs w:val="20"/>
              </w:rPr>
              <w:t xml:space="preserve"> (Patience)</w:t>
            </w:r>
          </w:p>
          <w:p w:rsidR="00561585" w:rsidRPr="005C75A7" w:rsidRDefault="005615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61585" w:rsidRPr="005C75A7" w:rsidRDefault="005615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E52F5" w:rsidRPr="005C75A7" w:rsidRDefault="00901478" w:rsidP="00C77A6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C75A7">
              <w:rPr>
                <w:rFonts w:asciiTheme="majorBidi" w:hAnsiTheme="majorBidi" w:cstheme="majorBidi"/>
                <w:sz w:val="20"/>
                <w:szCs w:val="20"/>
              </w:rPr>
              <w:t>Verses about Salah</w:t>
            </w:r>
          </w:p>
          <w:p w:rsidR="003E52F5" w:rsidRPr="005C75A7" w:rsidRDefault="003E52F5" w:rsidP="00C77A6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3E52F5" w:rsidRPr="005C75A7" w:rsidRDefault="003E52F5" w:rsidP="00C77A6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1398B" w:rsidRDefault="0021398B" w:rsidP="0021398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61585" w:rsidRPr="005C75A7" w:rsidRDefault="0021398B" w:rsidP="0021398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1398B">
              <w:rPr>
                <w:rFonts w:asciiTheme="majorBidi" w:hAnsiTheme="majorBidi" w:cstheme="majorBidi"/>
                <w:sz w:val="20"/>
                <w:szCs w:val="20"/>
              </w:rPr>
              <w:t>Humility &amp; Modesty</w:t>
            </w:r>
          </w:p>
        </w:tc>
        <w:tc>
          <w:tcPr>
            <w:tcW w:w="1080" w:type="dxa"/>
          </w:tcPr>
          <w:p w:rsidR="003E52F5" w:rsidRPr="005C75A7" w:rsidRDefault="00901478" w:rsidP="00C77A6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C75A7">
              <w:rPr>
                <w:rFonts w:asciiTheme="majorBidi" w:hAnsiTheme="majorBidi" w:cstheme="majorBidi"/>
                <w:sz w:val="20"/>
                <w:szCs w:val="20"/>
              </w:rPr>
              <w:t>Prayer Direction (</w:t>
            </w:r>
            <w:proofErr w:type="spellStart"/>
            <w:r w:rsidRPr="005C75A7">
              <w:rPr>
                <w:rFonts w:asciiTheme="majorBidi" w:hAnsiTheme="majorBidi" w:cstheme="majorBidi"/>
                <w:sz w:val="20"/>
                <w:szCs w:val="20"/>
              </w:rPr>
              <w:t>Qiblah</w:t>
            </w:r>
            <w:proofErr w:type="spellEnd"/>
            <w:r w:rsidRPr="005C75A7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3E52F5" w:rsidRPr="005C75A7" w:rsidRDefault="003E52F5" w:rsidP="00C77A6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1398B" w:rsidRDefault="0021398B" w:rsidP="00C81BB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1398B" w:rsidRDefault="0021398B" w:rsidP="00C81BB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61585" w:rsidRPr="005C75A7" w:rsidRDefault="0021398B" w:rsidP="00C81BB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Justice</w:t>
            </w:r>
          </w:p>
        </w:tc>
      </w:tr>
      <w:tr w:rsidR="00561585" w:rsidRPr="005C75A7" w:rsidTr="00561585">
        <w:tc>
          <w:tcPr>
            <w:tcW w:w="1311" w:type="dxa"/>
          </w:tcPr>
          <w:p w:rsidR="00561585" w:rsidRPr="005C75A7" w:rsidRDefault="00561585" w:rsidP="00DF0E87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75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Week 3</w:t>
            </w:r>
          </w:p>
          <w:p w:rsidR="00561585" w:rsidRPr="005C75A7" w:rsidRDefault="00561585" w:rsidP="00617053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75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(Ramadan 15-21)</w:t>
            </w:r>
          </w:p>
          <w:p w:rsidR="005C75A7" w:rsidRPr="005C75A7" w:rsidRDefault="005C75A7" w:rsidP="00617053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C75A7" w:rsidRPr="005C75A7" w:rsidRDefault="005C75A7" w:rsidP="00617053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75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Aug 2-8</w:t>
            </w:r>
          </w:p>
          <w:p w:rsidR="00561585" w:rsidRPr="005C75A7" w:rsidRDefault="00561585" w:rsidP="00DF0E87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61585" w:rsidRPr="005C75A7" w:rsidRDefault="00561585" w:rsidP="00561585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</w:tcPr>
          <w:p w:rsidR="00561585" w:rsidRPr="005C75A7" w:rsidRDefault="000C7E32" w:rsidP="00D92543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75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Salah</w:t>
            </w:r>
          </w:p>
          <w:p w:rsidR="00D92543" w:rsidRPr="005C75A7" w:rsidRDefault="00D92543" w:rsidP="00D92543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92543" w:rsidRPr="005C75A7" w:rsidRDefault="00D92543" w:rsidP="00D92543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92543" w:rsidRPr="005C75A7" w:rsidRDefault="00D92543" w:rsidP="00D92543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92543" w:rsidRPr="005C75A7" w:rsidRDefault="00D92543" w:rsidP="00D92543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75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Islamic Character</w:t>
            </w:r>
          </w:p>
          <w:p w:rsidR="00D92543" w:rsidRPr="005C75A7" w:rsidRDefault="00D92543" w:rsidP="00D92543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61585" w:rsidRPr="005C75A7" w:rsidRDefault="00561585">
            <w:pPr>
              <w:rPr>
                <w:rFonts w:asciiTheme="majorBidi" w:hAnsiTheme="majorBidi" w:cstheme="majorBidi"/>
                <w:color w:val="CC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561585" w:rsidRPr="005C75A7" w:rsidRDefault="00A353A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Names </w:t>
            </w:r>
            <w:r w:rsidR="00901478" w:rsidRPr="005C75A7">
              <w:rPr>
                <w:rFonts w:asciiTheme="majorBidi" w:hAnsiTheme="majorBidi" w:cstheme="majorBidi"/>
                <w:sz w:val="20"/>
                <w:szCs w:val="20"/>
              </w:rPr>
              <w:t xml:space="preserve"> of Salah</w:t>
            </w:r>
          </w:p>
          <w:p w:rsidR="00561585" w:rsidRPr="005C75A7" w:rsidRDefault="005615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61585" w:rsidRPr="005C75A7" w:rsidRDefault="005615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01478" w:rsidRPr="005C75A7" w:rsidRDefault="0090147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61585" w:rsidRPr="005C75A7" w:rsidRDefault="00C81BB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C75A7">
              <w:rPr>
                <w:rFonts w:asciiTheme="majorBidi" w:hAnsiTheme="majorBidi" w:cstheme="majorBidi"/>
                <w:sz w:val="20"/>
                <w:szCs w:val="20"/>
              </w:rPr>
              <w:t>Truthfulness &amp; Honesty</w:t>
            </w:r>
          </w:p>
          <w:p w:rsidR="00561585" w:rsidRPr="005C75A7" w:rsidRDefault="00561585" w:rsidP="0097612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</w:tcPr>
          <w:p w:rsidR="00561585" w:rsidRPr="005C75A7" w:rsidRDefault="00A353A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Ti</w:t>
            </w:r>
            <w:r w:rsidR="00901478" w:rsidRPr="005C75A7">
              <w:rPr>
                <w:rFonts w:asciiTheme="majorBidi" w:hAnsiTheme="majorBidi" w:cstheme="majorBidi"/>
                <w:sz w:val="20"/>
                <w:szCs w:val="20"/>
              </w:rPr>
              <w:t>mes of Daily Salah</w:t>
            </w:r>
          </w:p>
          <w:p w:rsidR="00561585" w:rsidRPr="005C75A7" w:rsidRDefault="005615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01478" w:rsidRPr="005C75A7" w:rsidRDefault="0090147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01478" w:rsidRPr="005C75A7" w:rsidRDefault="0090147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61585" w:rsidRPr="005C75A7" w:rsidRDefault="007314A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C75A7">
              <w:rPr>
                <w:rFonts w:asciiTheme="majorBidi" w:hAnsiTheme="majorBidi" w:cstheme="majorBidi"/>
                <w:sz w:val="20"/>
                <w:szCs w:val="20"/>
              </w:rPr>
              <w:t>Good Company</w:t>
            </w:r>
          </w:p>
          <w:p w:rsidR="00561585" w:rsidRPr="005C75A7" w:rsidRDefault="00561585">
            <w:pPr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  <w:p w:rsidR="00561585" w:rsidRPr="005C75A7" w:rsidRDefault="005615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65" w:type="dxa"/>
          </w:tcPr>
          <w:p w:rsidR="00561585" w:rsidRPr="005C75A7" w:rsidRDefault="0090147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C75A7">
              <w:rPr>
                <w:rFonts w:asciiTheme="majorBidi" w:hAnsiTheme="majorBidi" w:cstheme="majorBidi"/>
                <w:sz w:val="20"/>
                <w:szCs w:val="20"/>
              </w:rPr>
              <w:t xml:space="preserve">How many </w:t>
            </w:r>
            <w:proofErr w:type="spellStart"/>
            <w:r w:rsidRPr="005C75A7">
              <w:rPr>
                <w:rFonts w:asciiTheme="majorBidi" w:hAnsiTheme="majorBidi" w:cstheme="majorBidi"/>
                <w:sz w:val="20"/>
                <w:szCs w:val="20"/>
              </w:rPr>
              <w:t>Rakahs</w:t>
            </w:r>
            <w:proofErr w:type="spellEnd"/>
          </w:p>
          <w:p w:rsidR="00561585" w:rsidRPr="005C75A7" w:rsidRDefault="005615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01478" w:rsidRPr="005C75A7" w:rsidRDefault="00901478" w:rsidP="007314AE">
            <w:pPr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  <w:p w:rsidR="00901478" w:rsidRPr="005C75A7" w:rsidRDefault="00901478" w:rsidP="007314AE">
            <w:pPr>
              <w:rPr>
                <w:rFonts w:asciiTheme="majorBidi" w:eastAsiaTheme="minorHAnsi" w:hAnsiTheme="majorBidi" w:cstheme="majorBidi"/>
                <w:sz w:val="20"/>
                <w:szCs w:val="20"/>
              </w:rPr>
            </w:pPr>
          </w:p>
          <w:p w:rsidR="00561585" w:rsidRPr="005C75A7" w:rsidRDefault="007314AE" w:rsidP="007314AE">
            <w:pPr>
              <w:rPr>
                <w:rFonts w:asciiTheme="majorBidi" w:eastAsiaTheme="minorHAnsi" w:hAnsiTheme="majorBidi" w:cstheme="majorBidi"/>
                <w:sz w:val="20"/>
                <w:szCs w:val="20"/>
              </w:rPr>
            </w:pPr>
            <w:r w:rsidRPr="005C75A7">
              <w:rPr>
                <w:rFonts w:asciiTheme="majorBidi" w:eastAsiaTheme="minorHAnsi" w:hAnsiTheme="majorBidi" w:cstheme="majorBidi"/>
                <w:sz w:val="20"/>
                <w:szCs w:val="20"/>
              </w:rPr>
              <w:t>Time Management</w:t>
            </w:r>
          </w:p>
          <w:p w:rsidR="00561585" w:rsidRPr="005C75A7" w:rsidRDefault="005615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35" w:type="dxa"/>
          </w:tcPr>
          <w:p w:rsidR="00561585" w:rsidRPr="005C75A7" w:rsidRDefault="0090147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C75A7">
              <w:rPr>
                <w:rFonts w:asciiTheme="majorBidi" w:hAnsiTheme="majorBidi" w:cstheme="majorBidi"/>
                <w:sz w:val="20"/>
                <w:szCs w:val="20"/>
              </w:rPr>
              <w:t>Prayer Positions</w:t>
            </w:r>
          </w:p>
          <w:p w:rsidR="00561585" w:rsidRPr="005C75A7" w:rsidRDefault="005615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01478" w:rsidRPr="005C75A7" w:rsidRDefault="0090147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353AB" w:rsidRDefault="00A353A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61585" w:rsidRPr="005C75A7" w:rsidRDefault="007314A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C75A7">
              <w:rPr>
                <w:rFonts w:asciiTheme="majorBidi" w:hAnsiTheme="majorBidi" w:cstheme="majorBidi"/>
                <w:sz w:val="20"/>
                <w:szCs w:val="20"/>
              </w:rPr>
              <w:t>Confidence</w:t>
            </w:r>
          </w:p>
          <w:p w:rsidR="00561585" w:rsidRPr="005C75A7" w:rsidRDefault="005615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20" w:type="dxa"/>
          </w:tcPr>
          <w:p w:rsidR="00901478" w:rsidRPr="005C75A7" w:rsidRDefault="00901478" w:rsidP="0090147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C75A7">
              <w:rPr>
                <w:rFonts w:asciiTheme="majorBidi" w:hAnsiTheme="majorBidi" w:cstheme="majorBidi"/>
                <w:sz w:val="20"/>
                <w:szCs w:val="20"/>
              </w:rPr>
              <w:t>Prayer Positions</w:t>
            </w:r>
          </w:p>
          <w:p w:rsidR="00561585" w:rsidRPr="005C75A7" w:rsidRDefault="005615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01478" w:rsidRPr="005C75A7" w:rsidRDefault="0090147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01478" w:rsidRPr="005C75A7" w:rsidRDefault="0090147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61585" w:rsidRPr="005C75A7" w:rsidRDefault="00A353A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Hard Work</w:t>
            </w:r>
          </w:p>
          <w:p w:rsidR="00561585" w:rsidRPr="005C75A7" w:rsidRDefault="005615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61585" w:rsidRPr="005C75A7" w:rsidRDefault="005615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</w:tcPr>
          <w:p w:rsidR="00901478" w:rsidRPr="005C75A7" w:rsidRDefault="00901478" w:rsidP="0090147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C75A7">
              <w:rPr>
                <w:rFonts w:asciiTheme="majorBidi" w:hAnsiTheme="majorBidi" w:cstheme="majorBidi"/>
                <w:sz w:val="20"/>
                <w:szCs w:val="20"/>
              </w:rPr>
              <w:t>Prayer Positions</w:t>
            </w:r>
          </w:p>
          <w:p w:rsidR="00901478" w:rsidRPr="005C75A7" w:rsidRDefault="00901478" w:rsidP="0090147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01478" w:rsidRPr="005C75A7" w:rsidRDefault="00901478" w:rsidP="0090147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01478" w:rsidRPr="005C75A7" w:rsidRDefault="00901478" w:rsidP="0090147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353AB" w:rsidRPr="00A353AB" w:rsidRDefault="00A353AB" w:rsidP="00A353A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353AB">
              <w:rPr>
                <w:rFonts w:asciiTheme="majorBidi" w:hAnsiTheme="majorBidi" w:cstheme="majorBidi"/>
                <w:sz w:val="20"/>
                <w:szCs w:val="20"/>
              </w:rPr>
              <w:t>Manners in the Masjid</w:t>
            </w:r>
          </w:p>
          <w:p w:rsidR="00561585" w:rsidRPr="005C75A7" w:rsidRDefault="005615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</w:tcPr>
          <w:p w:rsidR="00901478" w:rsidRPr="005C75A7" w:rsidRDefault="00A353AB" w:rsidP="00901478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Jumuah</w:t>
            </w:r>
            <w:proofErr w:type="spellEnd"/>
            <w:r w:rsidR="00901478" w:rsidRPr="005C75A7">
              <w:rPr>
                <w:rFonts w:asciiTheme="majorBidi" w:hAnsiTheme="majorBidi" w:cstheme="majorBidi"/>
                <w:sz w:val="20"/>
                <w:szCs w:val="20"/>
              </w:rPr>
              <w:t xml:space="preserve"> Salah</w:t>
            </w:r>
          </w:p>
          <w:p w:rsidR="00901478" w:rsidRPr="005C75A7" w:rsidRDefault="00901478" w:rsidP="0090147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01478" w:rsidRPr="005C75A7" w:rsidRDefault="00901478" w:rsidP="0090147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353AB" w:rsidRDefault="00A353AB" w:rsidP="00A353A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01478" w:rsidRPr="005C75A7" w:rsidRDefault="00A353AB" w:rsidP="00A353A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Eating </w:t>
            </w:r>
            <w:r w:rsidR="00901478" w:rsidRPr="005C75A7">
              <w:rPr>
                <w:rFonts w:asciiTheme="majorBidi" w:hAnsiTheme="majorBidi" w:cstheme="majorBidi"/>
                <w:sz w:val="20"/>
                <w:szCs w:val="20"/>
              </w:rPr>
              <w:t xml:space="preserve">Manners </w:t>
            </w:r>
          </w:p>
          <w:p w:rsidR="00561585" w:rsidRPr="005C75A7" w:rsidRDefault="005615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61585" w:rsidRPr="005C75A7" w:rsidTr="00561585">
        <w:tc>
          <w:tcPr>
            <w:tcW w:w="1311" w:type="dxa"/>
          </w:tcPr>
          <w:p w:rsidR="00561585" w:rsidRPr="005C75A7" w:rsidRDefault="00561585" w:rsidP="00DF0E87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75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Week 4</w:t>
            </w:r>
          </w:p>
          <w:p w:rsidR="00561585" w:rsidRPr="005C75A7" w:rsidRDefault="00561585" w:rsidP="00617053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75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(Ramadan 22-28</w:t>
            </w:r>
          </w:p>
          <w:p w:rsidR="005C75A7" w:rsidRPr="005C75A7" w:rsidRDefault="005C75A7" w:rsidP="00617053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C75A7" w:rsidRPr="005C75A7" w:rsidRDefault="005C75A7" w:rsidP="00617053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75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Aug 9-15</w:t>
            </w:r>
          </w:p>
          <w:p w:rsidR="00561585" w:rsidRPr="005C75A7" w:rsidRDefault="00561585" w:rsidP="00DF0E87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61585" w:rsidRPr="005C75A7" w:rsidRDefault="00561585" w:rsidP="00561585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</w:tcPr>
          <w:p w:rsidR="00561585" w:rsidRPr="005C75A7" w:rsidRDefault="00561585" w:rsidP="00561585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61585" w:rsidRPr="005C75A7" w:rsidRDefault="00561585" w:rsidP="00561585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75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Ramadan/</w:t>
            </w:r>
            <w:proofErr w:type="spellStart"/>
            <w:r w:rsidRPr="005C75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Eid</w:t>
            </w:r>
            <w:proofErr w:type="spellEnd"/>
          </w:p>
          <w:p w:rsidR="00561585" w:rsidRPr="005C75A7" w:rsidRDefault="00561585">
            <w:pPr>
              <w:rPr>
                <w:rFonts w:asciiTheme="majorBidi" w:hAnsiTheme="majorBidi" w:cstheme="majorBidi"/>
                <w:color w:val="CC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561585" w:rsidRPr="005C75A7" w:rsidRDefault="005615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61585" w:rsidRPr="005C75A7" w:rsidRDefault="0056158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C75A7">
              <w:rPr>
                <w:rFonts w:asciiTheme="majorBidi" w:hAnsiTheme="majorBidi" w:cstheme="majorBidi"/>
                <w:sz w:val="20"/>
                <w:szCs w:val="20"/>
              </w:rPr>
              <w:t>Last Ten Days of Ramadan</w:t>
            </w:r>
          </w:p>
          <w:p w:rsidR="000C7E32" w:rsidRPr="005C75A7" w:rsidRDefault="000C7E3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D2ABB" w:rsidRPr="005C75A7" w:rsidRDefault="005D2ABB" w:rsidP="000C7E3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353AB" w:rsidRDefault="00A353AB" w:rsidP="000C7E3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C7E32" w:rsidRPr="005C75A7" w:rsidRDefault="0088039C" w:rsidP="000C7E3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C75A7">
              <w:rPr>
                <w:rFonts w:asciiTheme="majorBidi" w:hAnsiTheme="majorBidi" w:cstheme="majorBidi"/>
                <w:sz w:val="20"/>
                <w:szCs w:val="20"/>
              </w:rPr>
              <w:t>Ramadan Around the World (Australia)</w:t>
            </w:r>
          </w:p>
          <w:p w:rsidR="000C7E32" w:rsidRPr="005C75A7" w:rsidRDefault="000C7E3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</w:tcPr>
          <w:p w:rsidR="00561585" w:rsidRPr="005C75A7" w:rsidRDefault="005615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61585" w:rsidRPr="005C75A7" w:rsidRDefault="00561585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C75A7">
              <w:rPr>
                <w:rFonts w:asciiTheme="majorBidi" w:hAnsiTheme="majorBidi" w:cstheme="majorBidi"/>
                <w:sz w:val="20"/>
                <w:szCs w:val="20"/>
              </w:rPr>
              <w:t>Itikaf</w:t>
            </w:r>
            <w:proofErr w:type="spellEnd"/>
          </w:p>
          <w:p w:rsidR="00901478" w:rsidRPr="005C75A7" w:rsidRDefault="00901478" w:rsidP="0090147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01478" w:rsidRPr="005C75A7" w:rsidRDefault="00901478" w:rsidP="0090147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01478" w:rsidRPr="005C75A7" w:rsidRDefault="00901478" w:rsidP="0090147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D2ABB" w:rsidRPr="005C75A7" w:rsidRDefault="005D2ABB" w:rsidP="0090147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01478" w:rsidRPr="005C75A7" w:rsidRDefault="00901478" w:rsidP="0088039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C75A7">
              <w:rPr>
                <w:rFonts w:asciiTheme="majorBidi" w:hAnsiTheme="majorBidi" w:cstheme="majorBidi"/>
                <w:sz w:val="20"/>
                <w:szCs w:val="20"/>
              </w:rPr>
              <w:t xml:space="preserve">Ramadan Around the World </w:t>
            </w:r>
            <w:r w:rsidR="0088039C" w:rsidRPr="005C75A7">
              <w:rPr>
                <w:rFonts w:asciiTheme="majorBidi" w:hAnsiTheme="majorBidi" w:cstheme="majorBidi"/>
                <w:sz w:val="20"/>
                <w:szCs w:val="20"/>
              </w:rPr>
              <w:t>(Chile)</w:t>
            </w:r>
          </w:p>
          <w:p w:rsidR="00561585" w:rsidRPr="005C75A7" w:rsidRDefault="005615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65" w:type="dxa"/>
          </w:tcPr>
          <w:p w:rsidR="00561585" w:rsidRPr="005C75A7" w:rsidRDefault="005615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61585" w:rsidRPr="005C75A7" w:rsidRDefault="00561585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C75A7">
              <w:rPr>
                <w:rFonts w:asciiTheme="majorBidi" w:hAnsiTheme="majorBidi" w:cstheme="majorBidi"/>
                <w:sz w:val="20"/>
                <w:szCs w:val="20"/>
              </w:rPr>
              <w:t>Laylatul</w:t>
            </w:r>
            <w:proofErr w:type="spellEnd"/>
            <w:r w:rsidRPr="005C75A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C75A7">
              <w:rPr>
                <w:rFonts w:asciiTheme="majorBidi" w:hAnsiTheme="majorBidi" w:cstheme="majorBidi"/>
                <w:sz w:val="20"/>
                <w:szCs w:val="20"/>
              </w:rPr>
              <w:t>Qadr</w:t>
            </w:r>
            <w:proofErr w:type="spellEnd"/>
          </w:p>
          <w:p w:rsidR="00901478" w:rsidRPr="005C75A7" w:rsidRDefault="0090147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01478" w:rsidRPr="005C75A7" w:rsidRDefault="00901478" w:rsidP="0090147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D2ABB" w:rsidRPr="005C75A7" w:rsidRDefault="005D2ABB" w:rsidP="0090147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01478" w:rsidRPr="005C75A7" w:rsidRDefault="00901478" w:rsidP="0088039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C75A7">
              <w:rPr>
                <w:rFonts w:asciiTheme="majorBidi" w:hAnsiTheme="majorBidi" w:cstheme="majorBidi"/>
                <w:sz w:val="20"/>
                <w:szCs w:val="20"/>
              </w:rPr>
              <w:t xml:space="preserve">Ramadan Around the World </w:t>
            </w:r>
            <w:r w:rsidR="0088039C" w:rsidRPr="005C75A7">
              <w:rPr>
                <w:rFonts w:asciiTheme="majorBidi" w:hAnsiTheme="majorBidi" w:cstheme="majorBidi"/>
                <w:sz w:val="20"/>
                <w:szCs w:val="20"/>
              </w:rPr>
              <w:t>(Egypt)</w:t>
            </w:r>
          </w:p>
          <w:p w:rsidR="00901478" w:rsidRPr="005C75A7" w:rsidRDefault="0090147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35" w:type="dxa"/>
          </w:tcPr>
          <w:p w:rsidR="00561585" w:rsidRPr="005C75A7" w:rsidRDefault="005615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61585" w:rsidRPr="005C75A7" w:rsidRDefault="00561585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C75A7">
              <w:rPr>
                <w:rFonts w:asciiTheme="majorBidi" w:hAnsiTheme="majorBidi" w:cstheme="majorBidi"/>
                <w:sz w:val="20"/>
                <w:szCs w:val="20"/>
              </w:rPr>
              <w:t>Zakatul</w:t>
            </w:r>
            <w:proofErr w:type="spellEnd"/>
            <w:r w:rsidRPr="005C75A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C75A7">
              <w:rPr>
                <w:rFonts w:asciiTheme="majorBidi" w:hAnsiTheme="majorBidi" w:cstheme="majorBidi"/>
                <w:sz w:val="20"/>
                <w:szCs w:val="20"/>
              </w:rPr>
              <w:t>Fitr</w:t>
            </w:r>
            <w:proofErr w:type="spellEnd"/>
          </w:p>
          <w:p w:rsidR="00901478" w:rsidRPr="005C75A7" w:rsidRDefault="0090147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01478" w:rsidRPr="005C75A7" w:rsidRDefault="00901478" w:rsidP="0090147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D2ABB" w:rsidRPr="005C75A7" w:rsidRDefault="005D2ABB" w:rsidP="0090147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01478" w:rsidRPr="005C75A7" w:rsidRDefault="0088039C" w:rsidP="00A353A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C75A7">
              <w:rPr>
                <w:rFonts w:asciiTheme="majorBidi" w:hAnsiTheme="majorBidi" w:cstheme="majorBidi"/>
                <w:sz w:val="20"/>
                <w:szCs w:val="20"/>
              </w:rPr>
              <w:t>Ramadan Around the World (</w:t>
            </w:r>
            <w:r w:rsidR="00A353AB">
              <w:rPr>
                <w:rFonts w:asciiTheme="majorBidi" w:hAnsiTheme="majorBidi" w:cstheme="majorBidi"/>
                <w:sz w:val="20"/>
                <w:szCs w:val="20"/>
              </w:rPr>
              <w:t>Italy</w:t>
            </w:r>
            <w:r w:rsidRPr="005C75A7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901478" w:rsidRPr="005C75A7" w:rsidRDefault="0090147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20" w:type="dxa"/>
          </w:tcPr>
          <w:p w:rsidR="00561585" w:rsidRPr="005C75A7" w:rsidRDefault="00561585" w:rsidP="00B50C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61585" w:rsidRPr="005C75A7" w:rsidRDefault="00561585" w:rsidP="00B50C6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C75A7">
              <w:rPr>
                <w:rFonts w:asciiTheme="majorBidi" w:hAnsiTheme="majorBidi" w:cstheme="majorBidi"/>
                <w:sz w:val="20"/>
                <w:szCs w:val="20"/>
              </w:rPr>
              <w:t xml:space="preserve">Preparing for </w:t>
            </w:r>
            <w:proofErr w:type="spellStart"/>
            <w:r w:rsidRPr="005C75A7">
              <w:rPr>
                <w:rFonts w:asciiTheme="majorBidi" w:hAnsiTheme="majorBidi" w:cstheme="majorBidi"/>
                <w:sz w:val="20"/>
                <w:szCs w:val="20"/>
              </w:rPr>
              <w:t>Eid</w:t>
            </w:r>
            <w:proofErr w:type="spellEnd"/>
            <w:r w:rsidRPr="005C75A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C75A7">
              <w:rPr>
                <w:rFonts w:asciiTheme="majorBidi" w:hAnsiTheme="majorBidi" w:cstheme="majorBidi"/>
                <w:sz w:val="20"/>
                <w:szCs w:val="20"/>
              </w:rPr>
              <w:t>ul</w:t>
            </w:r>
            <w:proofErr w:type="spellEnd"/>
            <w:r w:rsidRPr="005C75A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C75A7">
              <w:rPr>
                <w:rFonts w:asciiTheme="majorBidi" w:hAnsiTheme="majorBidi" w:cstheme="majorBidi"/>
                <w:sz w:val="20"/>
                <w:szCs w:val="20"/>
              </w:rPr>
              <w:t>Fitr</w:t>
            </w:r>
            <w:proofErr w:type="spellEnd"/>
            <w:r w:rsidRPr="005C75A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901478" w:rsidRPr="005C75A7" w:rsidRDefault="00901478" w:rsidP="00B50C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D2ABB" w:rsidRPr="005C75A7" w:rsidRDefault="005D2ABB" w:rsidP="0090147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01478" w:rsidRPr="005C75A7" w:rsidRDefault="0088039C" w:rsidP="00A353A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C75A7">
              <w:rPr>
                <w:rFonts w:asciiTheme="majorBidi" w:hAnsiTheme="majorBidi" w:cstheme="majorBidi"/>
                <w:sz w:val="20"/>
                <w:szCs w:val="20"/>
              </w:rPr>
              <w:t>Ramadan Around the World (</w:t>
            </w:r>
            <w:r w:rsidR="00A353AB">
              <w:rPr>
                <w:rFonts w:asciiTheme="majorBidi" w:hAnsiTheme="majorBidi" w:cstheme="majorBidi"/>
                <w:sz w:val="20"/>
                <w:szCs w:val="20"/>
              </w:rPr>
              <w:t>Trinidad &amp; Tobago</w:t>
            </w:r>
            <w:r w:rsidRPr="005C75A7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:rsidR="00901478" w:rsidRPr="005C75A7" w:rsidRDefault="00901478" w:rsidP="00B50C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</w:tcPr>
          <w:p w:rsidR="00561585" w:rsidRPr="005C75A7" w:rsidRDefault="005615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61585" w:rsidRPr="005C75A7" w:rsidRDefault="0056158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C75A7">
              <w:rPr>
                <w:rFonts w:asciiTheme="majorBidi" w:hAnsiTheme="majorBidi" w:cstheme="majorBidi"/>
                <w:sz w:val="20"/>
                <w:szCs w:val="20"/>
              </w:rPr>
              <w:t xml:space="preserve">Preparing for </w:t>
            </w:r>
            <w:proofErr w:type="spellStart"/>
            <w:r w:rsidRPr="005C75A7">
              <w:rPr>
                <w:rFonts w:asciiTheme="majorBidi" w:hAnsiTheme="majorBidi" w:cstheme="majorBidi"/>
                <w:sz w:val="20"/>
                <w:szCs w:val="20"/>
              </w:rPr>
              <w:t>Eid</w:t>
            </w:r>
            <w:proofErr w:type="spellEnd"/>
            <w:r w:rsidRPr="005C75A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C75A7">
              <w:rPr>
                <w:rFonts w:asciiTheme="majorBidi" w:hAnsiTheme="majorBidi" w:cstheme="majorBidi"/>
                <w:sz w:val="20"/>
                <w:szCs w:val="20"/>
              </w:rPr>
              <w:t>ul</w:t>
            </w:r>
            <w:proofErr w:type="spellEnd"/>
            <w:r w:rsidRPr="005C75A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C75A7">
              <w:rPr>
                <w:rFonts w:asciiTheme="majorBidi" w:hAnsiTheme="majorBidi" w:cstheme="majorBidi"/>
                <w:sz w:val="20"/>
                <w:szCs w:val="20"/>
              </w:rPr>
              <w:t>Fitr</w:t>
            </w:r>
            <w:proofErr w:type="spellEnd"/>
          </w:p>
          <w:p w:rsidR="00901478" w:rsidRPr="005C75A7" w:rsidRDefault="0090147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D2ABB" w:rsidRPr="005C75A7" w:rsidRDefault="005D2ABB" w:rsidP="0090147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01478" w:rsidRPr="005C75A7" w:rsidRDefault="0088039C" w:rsidP="0090147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C75A7">
              <w:rPr>
                <w:rFonts w:asciiTheme="majorBidi" w:hAnsiTheme="majorBidi" w:cstheme="majorBidi"/>
                <w:sz w:val="20"/>
                <w:szCs w:val="20"/>
              </w:rPr>
              <w:t>Ramadan Around the World (China)</w:t>
            </w:r>
          </w:p>
          <w:p w:rsidR="00901478" w:rsidRPr="005C75A7" w:rsidRDefault="0090147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</w:tcPr>
          <w:p w:rsidR="00561585" w:rsidRPr="005C75A7" w:rsidRDefault="0056158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C75A7">
              <w:rPr>
                <w:rFonts w:asciiTheme="majorBidi" w:hAnsiTheme="majorBidi" w:cstheme="majorBidi"/>
                <w:sz w:val="20"/>
                <w:szCs w:val="20"/>
              </w:rPr>
              <w:t xml:space="preserve">How the Companions Celebrated </w:t>
            </w:r>
            <w:proofErr w:type="spellStart"/>
            <w:r w:rsidRPr="005C75A7">
              <w:rPr>
                <w:rFonts w:asciiTheme="majorBidi" w:hAnsiTheme="majorBidi" w:cstheme="majorBidi"/>
                <w:sz w:val="20"/>
                <w:szCs w:val="20"/>
              </w:rPr>
              <w:t>Eid</w:t>
            </w:r>
            <w:proofErr w:type="spellEnd"/>
          </w:p>
          <w:p w:rsidR="00901478" w:rsidRPr="005C75A7" w:rsidRDefault="0090147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01478" w:rsidRPr="005C75A7" w:rsidRDefault="0088039C" w:rsidP="0090147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C75A7">
              <w:rPr>
                <w:rFonts w:asciiTheme="majorBidi" w:hAnsiTheme="majorBidi" w:cstheme="majorBidi"/>
                <w:sz w:val="20"/>
                <w:szCs w:val="20"/>
              </w:rPr>
              <w:t>Ramadan Around the World (</w:t>
            </w:r>
            <w:r w:rsidR="00E302EC" w:rsidRPr="005C75A7">
              <w:rPr>
                <w:rFonts w:asciiTheme="majorBidi" w:hAnsiTheme="majorBidi" w:cstheme="majorBidi"/>
                <w:sz w:val="20"/>
                <w:szCs w:val="20"/>
              </w:rPr>
              <w:t>Mauritania)</w:t>
            </w:r>
          </w:p>
          <w:p w:rsidR="00901478" w:rsidRPr="005C75A7" w:rsidRDefault="0090147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61585" w:rsidRPr="005C75A7" w:rsidTr="00561585">
        <w:tc>
          <w:tcPr>
            <w:tcW w:w="1311" w:type="dxa"/>
          </w:tcPr>
          <w:p w:rsidR="00561585" w:rsidRPr="005C75A7" w:rsidRDefault="00561585" w:rsidP="00DF0E87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75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Week 5</w:t>
            </w:r>
          </w:p>
          <w:p w:rsidR="00561585" w:rsidRPr="005C75A7" w:rsidRDefault="00561585" w:rsidP="00617053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75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(Ramadan 29-30)</w:t>
            </w:r>
          </w:p>
          <w:p w:rsidR="005C75A7" w:rsidRPr="005C75A7" w:rsidRDefault="005C75A7" w:rsidP="00617053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C75A7" w:rsidRPr="005C75A7" w:rsidRDefault="005C75A7" w:rsidP="00617053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C75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Aug 17-18</w:t>
            </w:r>
          </w:p>
          <w:p w:rsidR="00561585" w:rsidRPr="005C75A7" w:rsidRDefault="00561585" w:rsidP="00DF0E87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61585" w:rsidRPr="005C75A7" w:rsidRDefault="00561585" w:rsidP="00DF0E87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61585" w:rsidRPr="005C75A7" w:rsidRDefault="00561585" w:rsidP="00DF0E87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</w:tcPr>
          <w:p w:rsidR="00561585" w:rsidRPr="005C75A7" w:rsidRDefault="005C75A7">
            <w:pPr>
              <w:rPr>
                <w:rFonts w:asciiTheme="majorBidi" w:hAnsiTheme="majorBidi" w:cstheme="majorBidi"/>
                <w:color w:val="CC0000"/>
                <w:sz w:val="20"/>
                <w:szCs w:val="20"/>
              </w:rPr>
            </w:pPr>
            <w:proofErr w:type="spellStart"/>
            <w:r w:rsidRPr="005C75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Eid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Prep</w:t>
            </w:r>
          </w:p>
        </w:tc>
        <w:tc>
          <w:tcPr>
            <w:tcW w:w="1530" w:type="dxa"/>
          </w:tcPr>
          <w:p w:rsidR="00A353AB" w:rsidRDefault="00A353A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Finish up Projects including </w:t>
            </w:r>
          </w:p>
          <w:p w:rsidR="00561585" w:rsidRPr="005C75A7" w:rsidRDefault="00A353AB" w:rsidP="00A353A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Islamic S</w:t>
            </w:r>
            <w:r w:rsidR="00561585" w:rsidRPr="005C75A7">
              <w:rPr>
                <w:rFonts w:asciiTheme="majorBidi" w:hAnsiTheme="majorBidi" w:cstheme="majorBidi"/>
                <w:sz w:val="20"/>
                <w:szCs w:val="20"/>
              </w:rPr>
              <w:t xml:space="preserve">ummer reading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Program</w:t>
            </w:r>
            <w:r w:rsidR="00D6283B">
              <w:rPr>
                <w:rFonts w:asciiTheme="majorBidi" w:hAnsiTheme="majorBidi" w:cstheme="majorBidi"/>
                <w:sz w:val="20"/>
                <w:szCs w:val="20"/>
              </w:rPr>
              <w:t>; Get Ramadan Patches.</w:t>
            </w:r>
          </w:p>
        </w:tc>
        <w:tc>
          <w:tcPr>
            <w:tcW w:w="1260" w:type="dxa"/>
          </w:tcPr>
          <w:p w:rsidR="00561585" w:rsidRPr="005C75A7" w:rsidRDefault="0056158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C75A7">
              <w:rPr>
                <w:rFonts w:asciiTheme="majorBidi" w:hAnsiTheme="majorBidi" w:cstheme="majorBidi"/>
                <w:sz w:val="20"/>
                <w:szCs w:val="20"/>
              </w:rPr>
              <w:t>???</w:t>
            </w:r>
          </w:p>
        </w:tc>
        <w:tc>
          <w:tcPr>
            <w:tcW w:w="1165" w:type="dxa"/>
          </w:tcPr>
          <w:p w:rsidR="00561585" w:rsidRPr="005C75A7" w:rsidRDefault="005615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35" w:type="dxa"/>
          </w:tcPr>
          <w:p w:rsidR="00561585" w:rsidRPr="005C75A7" w:rsidRDefault="005615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20" w:type="dxa"/>
          </w:tcPr>
          <w:p w:rsidR="00561585" w:rsidRPr="005C75A7" w:rsidRDefault="00561585" w:rsidP="00B50C6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</w:tcPr>
          <w:p w:rsidR="00561585" w:rsidRPr="005C75A7" w:rsidRDefault="005615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</w:tcPr>
          <w:p w:rsidR="00561585" w:rsidRPr="005C75A7" w:rsidRDefault="005615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1B584F" w:rsidRPr="005C75A7" w:rsidRDefault="001B584F">
      <w:pPr>
        <w:rPr>
          <w:rFonts w:asciiTheme="majorBidi" w:hAnsiTheme="majorBidi" w:cstheme="majorBidi"/>
        </w:rPr>
      </w:pPr>
    </w:p>
    <w:sectPr w:rsidR="001B584F" w:rsidRPr="005C75A7" w:rsidSect="00561585">
      <w:pgSz w:w="12240" w:h="15840"/>
      <w:pgMar w:top="720" w:right="4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3D"/>
    <w:rsid w:val="000C7E32"/>
    <w:rsid w:val="00132A7A"/>
    <w:rsid w:val="001B584F"/>
    <w:rsid w:val="0021398B"/>
    <w:rsid w:val="002F40FD"/>
    <w:rsid w:val="0034067C"/>
    <w:rsid w:val="00373CFC"/>
    <w:rsid w:val="00387CD5"/>
    <w:rsid w:val="003E52F5"/>
    <w:rsid w:val="004A69A3"/>
    <w:rsid w:val="00561585"/>
    <w:rsid w:val="005C75A7"/>
    <w:rsid w:val="005D2ABB"/>
    <w:rsid w:val="00617053"/>
    <w:rsid w:val="00656299"/>
    <w:rsid w:val="007074CF"/>
    <w:rsid w:val="00713321"/>
    <w:rsid w:val="007314AE"/>
    <w:rsid w:val="00756693"/>
    <w:rsid w:val="008134F7"/>
    <w:rsid w:val="0088039C"/>
    <w:rsid w:val="00901478"/>
    <w:rsid w:val="0090590F"/>
    <w:rsid w:val="00916BB6"/>
    <w:rsid w:val="00976124"/>
    <w:rsid w:val="009C623E"/>
    <w:rsid w:val="00A353AB"/>
    <w:rsid w:val="00A633AE"/>
    <w:rsid w:val="00AD034A"/>
    <w:rsid w:val="00B21510"/>
    <w:rsid w:val="00B50C6E"/>
    <w:rsid w:val="00C47B66"/>
    <w:rsid w:val="00C77A65"/>
    <w:rsid w:val="00C81BB2"/>
    <w:rsid w:val="00CE6951"/>
    <w:rsid w:val="00CF5F3D"/>
    <w:rsid w:val="00D6283B"/>
    <w:rsid w:val="00D92543"/>
    <w:rsid w:val="00E302EC"/>
    <w:rsid w:val="00EB0443"/>
    <w:rsid w:val="00F3473A"/>
    <w:rsid w:val="00F5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dbstech</dc:creator>
  <cp:lastModifiedBy>dbstech</cp:lastModifiedBy>
  <cp:revision>28</cp:revision>
  <dcterms:created xsi:type="dcterms:W3CDTF">2012-07-03T17:25:00Z</dcterms:created>
  <dcterms:modified xsi:type="dcterms:W3CDTF">2012-07-19T03:57:00Z</dcterms:modified>
</cp:coreProperties>
</file>